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5F" w:rsidRDefault="0010605F" w:rsidP="0010605F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D00CA" w:rsidRPr="000D00CA">
        <w:rPr>
          <w:rFonts w:asciiTheme="majorHAnsi" w:hAnsiTheme="majorHAnsi" w:cstheme="majorHAnsi"/>
          <w:sz w:val="26"/>
          <w:szCs w:val="26"/>
          <w:lang w:val="en-US"/>
        </w:rPr>
        <w:t>PHÒNG GIÁO DỤC VÀ ĐÀO TẠO</w:t>
      </w:r>
      <w:r w:rsidR="000D00CA" w:rsidRPr="000D00CA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="000D00CA">
        <w:rPr>
          <w:rFonts w:asciiTheme="majorHAnsi" w:hAnsiTheme="majorHAnsi" w:cstheme="majorHAnsi"/>
          <w:b/>
          <w:sz w:val="26"/>
          <w:szCs w:val="26"/>
          <w:lang w:val="en-US"/>
        </w:rPr>
        <w:t>TRƯỜNG ………………………….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="000D00C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Độc lập – Tự do – Hạnh phúc</w:t>
      </w:r>
    </w:p>
    <w:p w:rsidR="0010605F" w:rsidRDefault="0010605F" w:rsidP="0010605F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____________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>__________________</w:t>
      </w:r>
    </w:p>
    <w:p w:rsidR="0010605F" w:rsidRDefault="0010605F" w:rsidP="0010605F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10605F" w:rsidRDefault="0010605F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DANH SÁCH SÁNG KIẾN KINH NGHỆM</w:t>
      </w:r>
    </w:p>
    <w:p w:rsidR="0010605F" w:rsidRDefault="0010605F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ĐỀ NGHỊ CHẤM CẤP THÀNH PHỐ</w:t>
      </w:r>
    </w:p>
    <w:p w:rsidR="0010605F" w:rsidRDefault="0010605F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Năm 201</w:t>
      </w:r>
      <w:r w:rsidR="000D00CA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-201</w:t>
      </w:r>
      <w:r w:rsidR="000D00CA"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</w:p>
    <w:p w:rsidR="0010605F" w:rsidRDefault="0010605F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14317" w:type="dxa"/>
        <w:tblInd w:w="817" w:type="dxa"/>
        <w:tblLook w:val="04A0"/>
      </w:tblPr>
      <w:tblGrid>
        <w:gridCol w:w="851"/>
        <w:gridCol w:w="4252"/>
        <w:gridCol w:w="5528"/>
        <w:gridCol w:w="3686"/>
      </w:tblGrid>
      <w:tr w:rsidR="0010605F" w:rsidTr="0010605F">
        <w:tc>
          <w:tcPr>
            <w:tcW w:w="851" w:type="dxa"/>
          </w:tcPr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4252" w:type="dxa"/>
          </w:tcPr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 – Chức vụ</w:t>
            </w:r>
          </w:p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và Nội dung sáng kiến</w:t>
            </w:r>
          </w:p>
        </w:tc>
        <w:tc>
          <w:tcPr>
            <w:tcW w:w="3686" w:type="dxa"/>
          </w:tcPr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Phạm vi áp dục và Hiệu quả </w:t>
            </w:r>
          </w:p>
        </w:tc>
      </w:tr>
      <w:tr w:rsidR="0010605F" w:rsidTr="0010605F">
        <w:tc>
          <w:tcPr>
            <w:tcW w:w="851" w:type="dxa"/>
          </w:tcPr>
          <w:p w:rsidR="0010605F" w:rsidRPr="0010605F" w:rsidRDefault="0010605F" w:rsidP="001060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060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 Nguyễn Thị A</w:t>
            </w:r>
          </w:p>
          <w:p w:rsidR="0010605F" w:rsidRDefault="0010605F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 trường</w:t>
            </w:r>
          </w:p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D00CA" w:rsidRPr="0010605F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10605F" w:rsidRPr="000D00CA" w:rsidRDefault="000D00CA" w:rsidP="000D00CA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D00CA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10605F" w:rsidRPr="000D00CA" w:rsidRDefault="000D00CA" w:rsidP="000D00CA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D00CA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Pr="000D00CA" w:rsidRDefault="000D00CA" w:rsidP="000D00CA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</w:tc>
      </w:tr>
      <w:tr w:rsidR="000D00CA" w:rsidTr="0010605F">
        <w:tc>
          <w:tcPr>
            <w:tcW w:w="851" w:type="dxa"/>
          </w:tcPr>
          <w:p w:rsidR="000D00CA" w:rsidRPr="0010605F" w:rsidRDefault="000D00CA" w:rsidP="001060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Ông Nguyễn Văn B</w:t>
            </w:r>
          </w:p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 viên trường</w:t>
            </w:r>
          </w:p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D00CA" w:rsidRPr="0010605F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</w:tc>
      </w:tr>
      <w:tr w:rsidR="000D00CA" w:rsidTr="0010605F">
        <w:tc>
          <w:tcPr>
            <w:tcW w:w="851" w:type="dxa"/>
          </w:tcPr>
          <w:p w:rsidR="000D00CA" w:rsidRPr="0010605F" w:rsidRDefault="000D00CA" w:rsidP="001060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Ông Nguyễn  Văn C</w:t>
            </w:r>
          </w:p>
          <w:p w:rsidR="000D00CA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trường</w:t>
            </w:r>
          </w:p>
          <w:p w:rsidR="000D00CA" w:rsidRPr="0010605F" w:rsidRDefault="000D00CA" w:rsidP="0010605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:rsidR="0010605F" w:rsidRDefault="0010605F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>Hiệu trưởng</w:t>
      </w:r>
    </w:p>
    <w:p w:rsidR="000D00CA" w:rsidRP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 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                </w:t>
      </w:r>
      <w:r w:rsidRPr="000D00CA">
        <w:rPr>
          <w:rFonts w:asciiTheme="majorHAnsi" w:hAnsiTheme="majorHAnsi" w:cstheme="majorHAnsi"/>
          <w:sz w:val="26"/>
          <w:szCs w:val="26"/>
          <w:lang w:val="en-US"/>
        </w:rPr>
        <w:t>(</w:t>
      </w:r>
      <w:r>
        <w:rPr>
          <w:rFonts w:asciiTheme="majorHAnsi" w:hAnsiTheme="majorHAnsi" w:cstheme="majorHAnsi"/>
          <w:sz w:val="26"/>
          <w:szCs w:val="26"/>
          <w:lang w:val="en-US"/>
        </w:rPr>
        <w:t>Ký tên, đóng dấu)</w:t>
      </w: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br w:type="page"/>
      </w: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0D00CA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D00CA">
        <w:rPr>
          <w:rFonts w:asciiTheme="majorHAnsi" w:hAnsiTheme="majorHAnsi" w:cstheme="majorHAnsi"/>
          <w:sz w:val="26"/>
          <w:szCs w:val="26"/>
          <w:lang w:val="en-US"/>
        </w:rPr>
        <w:t>PHÒNG GIÁO DỤC VÀ ĐÀO TẠO</w:t>
      </w:r>
      <w:r w:rsidRPr="000D00CA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TRƯỜNG ………………………….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</w:t>
      </w:r>
      <w:r w:rsidRPr="0010605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Độc lập – Tự do – Hạnh phúc</w:t>
      </w:r>
    </w:p>
    <w:p w:rsidR="000D00CA" w:rsidRDefault="000D00CA" w:rsidP="000D00CA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____________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>__________________</w:t>
      </w:r>
    </w:p>
    <w:p w:rsidR="000D00CA" w:rsidRDefault="000D00CA" w:rsidP="000D00CA">
      <w:pPr>
        <w:spacing w:before="0"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DANH SÁCH SÁNG KIẾN KINH NGHỆM</w:t>
      </w:r>
    </w:p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ĐỀ NGHỊ CHẤM CẤP THÀNH PHỐ</w:t>
      </w:r>
    </w:p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Năm 201</w:t>
      </w:r>
      <w:r w:rsidR="002324A3"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-201</w:t>
      </w:r>
      <w:r w:rsidR="002324A3"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</w:p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14317" w:type="dxa"/>
        <w:tblInd w:w="817" w:type="dxa"/>
        <w:tblLook w:val="04A0"/>
      </w:tblPr>
      <w:tblGrid>
        <w:gridCol w:w="851"/>
        <w:gridCol w:w="4252"/>
        <w:gridCol w:w="5528"/>
        <w:gridCol w:w="3686"/>
      </w:tblGrid>
      <w:tr w:rsidR="000D00CA" w:rsidTr="00061BDB">
        <w:tc>
          <w:tcPr>
            <w:tcW w:w="851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4252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 – Chức vụ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và Nội dung sáng kiến</w:t>
            </w:r>
          </w:p>
        </w:tc>
        <w:tc>
          <w:tcPr>
            <w:tcW w:w="3686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Phạm vi áp dục và Hiệu quả </w:t>
            </w:r>
          </w:p>
        </w:tc>
      </w:tr>
      <w:tr w:rsidR="000D00CA" w:rsidTr="00061BDB">
        <w:tc>
          <w:tcPr>
            <w:tcW w:w="851" w:type="dxa"/>
          </w:tcPr>
          <w:p w:rsidR="000D00CA" w:rsidRPr="0010605F" w:rsidRDefault="000D00CA" w:rsidP="00061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060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 Nguyễn Thị A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 trường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D00CA" w:rsidRPr="0010605F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</w:tc>
      </w:tr>
      <w:tr w:rsidR="000D00CA" w:rsidTr="00061BDB">
        <w:tc>
          <w:tcPr>
            <w:tcW w:w="851" w:type="dxa"/>
          </w:tcPr>
          <w:p w:rsidR="000D00CA" w:rsidRPr="0010605F" w:rsidRDefault="000D00CA" w:rsidP="00061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Ông Nguyễn Văn B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 viên trường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D00CA" w:rsidRPr="0010605F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</w:tc>
      </w:tr>
      <w:tr w:rsidR="000D00CA" w:rsidTr="00061BDB">
        <w:tc>
          <w:tcPr>
            <w:tcW w:w="851" w:type="dxa"/>
          </w:tcPr>
          <w:p w:rsidR="000D00CA" w:rsidRPr="0010605F" w:rsidRDefault="000D00CA" w:rsidP="00061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Ông Nguyễn  Văn C</w:t>
            </w:r>
          </w:p>
          <w:p w:rsidR="000D00CA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trường</w:t>
            </w:r>
          </w:p>
          <w:p w:rsidR="000D00CA" w:rsidRPr="0010605F" w:rsidRDefault="000D00CA" w:rsidP="00061BDB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sáng kiến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155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của sáng kiến</w:t>
            </w:r>
          </w:p>
        </w:tc>
        <w:tc>
          <w:tcPr>
            <w:tcW w:w="3686" w:type="dxa"/>
          </w:tcPr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Phạm vie áp dụng 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Thời điểm áp dụng:</w:t>
            </w:r>
          </w:p>
          <w:p w:rsid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D00C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Hiệu quả mang lại:</w:t>
            </w:r>
          </w:p>
          <w:p w:rsidR="000D00CA" w:rsidRPr="000D00CA" w:rsidRDefault="000D00CA" w:rsidP="00061BDB">
            <w:pPr>
              <w:pStyle w:val="ListParagraph"/>
              <w:numPr>
                <w:ilvl w:val="0"/>
                <w:numId w:val="2"/>
              </w:numPr>
              <w:tabs>
                <w:tab w:val="left" w:pos="87"/>
              </w:tabs>
              <w:ind w:hanging="828"/>
              <w:jc w:val="left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>Hiệu trưởng</w:t>
      </w:r>
    </w:p>
    <w:p w:rsidR="000D00CA" w:rsidRPr="000D00CA" w:rsidRDefault="000D00CA" w:rsidP="000D00CA">
      <w:pPr>
        <w:spacing w:before="0" w:after="0" w:line="24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 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                </w:t>
      </w:r>
      <w:r w:rsidRPr="000D00CA">
        <w:rPr>
          <w:rFonts w:asciiTheme="majorHAnsi" w:hAnsiTheme="majorHAnsi" w:cstheme="majorHAnsi"/>
          <w:sz w:val="26"/>
          <w:szCs w:val="26"/>
          <w:lang w:val="en-US"/>
        </w:rPr>
        <w:t>(</w:t>
      </w:r>
      <w:r>
        <w:rPr>
          <w:rFonts w:asciiTheme="majorHAnsi" w:hAnsiTheme="majorHAnsi" w:cstheme="majorHAnsi"/>
          <w:sz w:val="26"/>
          <w:szCs w:val="26"/>
          <w:lang w:val="en-US"/>
        </w:rPr>
        <w:t>Ký tên, đóng dấu)</w:t>
      </w: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D00CA" w:rsidRPr="0010605F" w:rsidRDefault="000D00CA" w:rsidP="0010605F">
      <w:pPr>
        <w:spacing w:before="0"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sectPr w:rsidR="000D00CA" w:rsidRPr="0010605F" w:rsidSect="0010605F">
      <w:pgSz w:w="16838" w:h="11906" w:orient="landscape" w:code="9"/>
      <w:pgMar w:top="709" w:right="1440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15C"/>
    <w:multiLevelType w:val="hybridMultilevel"/>
    <w:tmpl w:val="2BF250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65676"/>
    <w:multiLevelType w:val="hybridMultilevel"/>
    <w:tmpl w:val="99BADF4A"/>
    <w:lvl w:ilvl="0" w:tplc="0D8E83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605F"/>
    <w:rsid w:val="000D00CA"/>
    <w:rsid w:val="0010605F"/>
    <w:rsid w:val="002324A3"/>
    <w:rsid w:val="0061003F"/>
    <w:rsid w:val="0064482D"/>
    <w:rsid w:val="00F4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5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68A2-7271-4F97-AA66-522DFE8A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2016-07-28T08:49:00Z</dcterms:created>
  <dcterms:modified xsi:type="dcterms:W3CDTF">2016-07-28T08:50:00Z</dcterms:modified>
</cp:coreProperties>
</file>